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3B3806">
        <w:tc>
          <w:tcPr>
            <w:tcW w:w="9345" w:type="dxa"/>
          </w:tcPr>
          <w:p w:rsidR="008C3903" w:rsidRDefault="003B3806" w:rsidP="00381D7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b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</w:t>
            </w:r>
            <w:r w:rsidR="00381D76">
              <w:rPr>
                <w:sz w:val="24"/>
                <w:szCs w:val="24"/>
              </w:rPr>
              <w:t>А</w:t>
            </w:r>
            <w:r w:rsidRPr="006B16BB">
              <w:rPr>
                <w:sz w:val="24"/>
                <w:szCs w:val="24"/>
              </w:rPr>
              <w:t xml:space="preserve">дминистрации Ракитянского </w:t>
            </w:r>
            <w:r w:rsidR="00381D76">
              <w:rPr>
                <w:sz w:val="24"/>
                <w:szCs w:val="24"/>
              </w:rPr>
              <w:t>муниципального округа</w:t>
            </w:r>
            <w:r w:rsidRPr="006B16BB">
              <w:rPr>
                <w:sz w:val="24"/>
                <w:szCs w:val="24"/>
              </w:rPr>
              <w:t xml:space="preserve"> </w:t>
            </w:r>
            <w:r w:rsidR="00097A14" w:rsidRPr="00E6037F">
              <w:rPr>
                <w:b/>
                <w:sz w:val="24"/>
                <w:szCs w:val="24"/>
              </w:rPr>
              <w:t>«</w:t>
            </w:r>
            <w:r w:rsidR="00097A14" w:rsidRPr="00097A14">
              <w:rPr>
                <w:b/>
                <w:sz w:val="24"/>
                <w:szCs w:val="24"/>
              </w:rPr>
              <w:t xml:space="preserve">О материальном стимулировании членов добровольных пожарных команд Ракитянского муниципального округа Белгородской области» </w:t>
            </w:r>
          </w:p>
          <w:p w:rsidR="003B3806" w:rsidRPr="00803B39" w:rsidRDefault="003B3806" w:rsidP="008C390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 xml:space="preserve">Управление финансов и бюджетной политики  администрации Ракитянского </w:t>
            </w:r>
            <w:r w:rsidR="008C3903">
              <w:rPr>
                <w:i/>
                <w:color w:val="000000"/>
                <w:sz w:val="24"/>
                <w:szCs w:val="24"/>
              </w:rPr>
              <w:t>муниципального округа</w:t>
            </w:r>
          </w:p>
        </w:tc>
      </w:tr>
      <w:tr w:rsidR="003B3806">
        <w:tc>
          <w:tcPr>
            <w:tcW w:w="9345" w:type="dxa"/>
          </w:tcPr>
          <w:p w:rsidR="003B3806" w:rsidRPr="00381D7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</w:t>
            </w:r>
            <w:r w:rsidRPr="00381D76">
              <w:rPr>
                <w:color w:val="000000"/>
                <w:sz w:val="24"/>
                <w:szCs w:val="24"/>
                <w:lang w:eastAsia="en-US"/>
              </w:rPr>
              <w:t xml:space="preserve">концепция, цели, задачи, последствия принятия): </w:t>
            </w:r>
          </w:p>
          <w:p w:rsidR="003B3806" w:rsidRPr="00381D76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381D76">
              <w:rPr>
                <w:bCs/>
                <w:sz w:val="24"/>
                <w:szCs w:val="24"/>
              </w:rPr>
              <w:t xml:space="preserve">  Создание нормативного правового акта обусловлено необходимостью </w:t>
            </w:r>
            <w:r w:rsidRPr="00381D76">
              <w:rPr>
                <w:sz w:val="24"/>
                <w:szCs w:val="24"/>
              </w:rPr>
              <w:t>утверждения</w:t>
            </w:r>
            <w:r w:rsidR="00381D76" w:rsidRPr="00381D76">
              <w:rPr>
                <w:sz w:val="24"/>
                <w:szCs w:val="24"/>
              </w:rPr>
              <w:t xml:space="preserve"> положения  о материальном стимулировании членов добровольных пожарных команд Ракитянского муниципального округа </w:t>
            </w:r>
            <w:r w:rsidR="00381D76">
              <w:rPr>
                <w:sz w:val="24"/>
                <w:szCs w:val="24"/>
              </w:rPr>
              <w:t>в целях</w:t>
            </w:r>
            <w:r w:rsidR="00381D76" w:rsidRPr="00381D76">
              <w:rPr>
                <w:sz w:val="24"/>
                <w:szCs w:val="24"/>
              </w:rPr>
              <w:t xml:space="preserve"> повышения роли добровольчества в обеспечении пожарной безопасности, защите граждан, общества и государства от пожаров.</w:t>
            </w:r>
          </w:p>
          <w:p w:rsidR="003B3806" w:rsidRPr="00C90669" w:rsidRDefault="003B3806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3B3806">
        <w:tc>
          <w:tcPr>
            <w:tcW w:w="9345" w:type="dxa"/>
          </w:tcPr>
          <w:p w:rsidR="003B3806" w:rsidRDefault="003B38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3B3806" w:rsidRDefault="003B38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3B3806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A14" w:rsidRDefault="00097A14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097A14" w:rsidRDefault="00097A14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A14" w:rsidRDefault="00097A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097A14" w:rsidRDefault="00097A1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73212"/>
    <w:rsid w:val="00097A14"/>
    <w:rsid w:val="000D4686"/>
    <w:rsid w:val="000F3449"/>
    <w:rsid w:val="000F6460"/>
    <w:rsid w:val="00123388"/>
    <w:rsid w:val="001A22C3"/>
    <w:rsid w:val="001B22B3"/>
    <w:rsid w:val="001D02B2"/>
    <w:rsid w:val="001E1D8D"/>
    <w:rsid w:val="001F2A1C"/>
    <w:rsid w:val="0022459F"/>
    <w:rsid w:val="00240597"/>
    <w:rsid w:val="002556D2"/>
    <w:rsid w:val="002814F5"/>
    <w:rsid w:val="002A6D77"/>
    <w:rsid w:val="002B4692"/>
    <w:rsid w:val="00367E0D"/>
    <w:rsid w:val="00381D76"/>
    <w:rsid w:val="00386FAE"/>
    <w:rsid w:val="003B3806"/>
    <w:rsid w:val="003C0E0B"/>
    <w:rsid w:val="003C1112"/>
    <w:rsid w:val="003E2574"/>
    <w:rsid w:val="003E530C"/>
    <w:rsid w:val="004032D9"/>
    <w:rsid w:val="0041229B"/>
    <w:rsid w:val="004453DE"/>
    <w:rsid w:val="004B6BA4"/>
    <w:rsid w:val="004C4AB3"/>
    <w:rsid w:val="005A44A7"/>
    <w:rsid w:val="005A575A"/>
    <w:rsid w:val="005B590C"/>
    <w:rsid w:val="005B6866"/>
    <w:rsid w:val="005D446F"/>
    <w:rsid w:val="005E4FE1"/>
    <w:rsid w:val="005F784E"/>
    <w:rsid w:val="00624054"/>
    <w:rsid w:val="00641309"/>
    <w:rsid w:val="006811E1"/>
    <w:rsid w:val="00686D3D"/>
    <w:rsid w:val="006B16BB"/>
    <w:rsid w:val="006D3DC2"/>
    <w:rsid w:val="006D7396"/>
    <w:rsid w:val="00723244"/>
    <w:rsid w:val="007971C0"/>
    <w:rsid w:val="00801B53"/>
    <w:rsid w:val="00803B39"/>
    <w:rsid w:val="00815E88"/>
    <w:rsid w:val="00841B11"/>
    <w:rsid w:val="00851B6A"/>
    <w:rsid w:val="00860C9E"/>
    <w:rsid w:val="008B1280"/>
    <w:rsid w:val="008B4689"/>
    <w:rsid w:val="008C3903"/>
    <w:rsid w:val="008E118D"/>
    <w:rsid w:val="009271F8"/>
    <w:rsid w:val="0094163C"/>
    <w:rsid w:val="00950325"/>
    <w:rsid w:val="009F2A32"/>
    <w:rsid w:val="00A438E2"/>
    <w:rsid w:val="00AC76FB"/>
    <w:rsid w:val="00B055ED"/>
    <w:rsid w:val="00B23327"/>
    <w:rsid w:val="00B34BD7"/>
    <w:rsid w:val="00BB5182"/>
    <w:rsid w:val="00BE4C13"/>
    <w:rsid w:val="00C05ACC"/>
    <w:rsid w:val="00C24C46"/>
    <w:rsid w:val="00C368F0"/>
    <w:rsid w:val="00C61F2E"/>
    <w:rsid w:val="00C73AF2"/>
    <w:rsid w:val="00C87C3C"/>
    <w:rsid w:val="00C90669"/>
    <w:rsid w:val="00CB713D"/>
    <w:rsid w:val="00CE5413"/>
    <w:rsid w:val="00D13894"/>
    <w:rsid w:val="00D24185"/>
    <w:rsid w:val="00D24B53"/>
    <w:rsid w:val="00D6708B"/>
    <w:rsid w:val="00DA0E54"/>
    <w:rsid w:val="00DC65DB"/>
    <w:rsid w:val="00DD4A1F"/>
    <w:rsid w:val="00DE2527"/>
    <w:rsid w:val="00DE5CA5"/>
    <w:rsid w:val="00DF2B64"/>
    <w:rsid w:val="00E02CD8"/>
    <w:rsid w:val="00E04216"/>
    <w:rsid w:val="00E05A7C"/>
    <w:rsid w:val="00E5411E"/>
    <w:rsid w:val="00E63B98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C4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C46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09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16</cp:revision>
  <dcterms:created xsi:type="dcterms:W3CDTF">2022-07-26T13:57:00Z</dcterms:created>
  <dcterms:modified xsi:type="dcterms:W3CDTF">2026-01-27T12:24:00Z</dcterms:modified>
</cp:coreProperties>
</file>